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21A4" w:rsidTr="006C21A4">
        <w:tc>
          <w:tcPr>
            <w:tcW w:w="4785" w:type="dxa"/>
          </w:tcPr>
          <w:p w:rsidR="006C21A4" w:rsidRDefault="006C21A4" w:rsidP="001653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Бланк ГКУ НО «Управление социальной защиты населения района</w:t>
            </w:r>
            <w:r w:rsidR="001653A6">
              <w:rPr>
                <w:rFonts w:ascii="Times New Roman" w:hAnsi="Times New Roman" w:cs="Times New Roman"/>
                <w:sz w:val="28"/>
                <w:szCs w:val="28"/>
              </w:rPr>
              <w:t xml:space="preserve"> (города,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1653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6C21A4" w:rsidRDefault="006C21A4" w:rsidP="006C21A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C21A4" w:rsidRPr="00533B81" w:rsidRDefault="006C21A4" w:rsidP="006C21A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</w:t>
            </w:r>
          </w:p>
          <w:p w:rsidR="006C21A4" w:rsidRPr="00533B81" w:rsidRDefault="006C21A4" w:rsidP="006C21A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политики </w:t>
            </w:r>
          </w:p>
          <w:p w:rsidR="006C21A4" w:rsidRPr="00533B81" w:rsidRDefault="006C21A4" w:rsidP="006C21A4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6C21A4" w:rsidRDefault="006C21A4" w:rsidP="00F43FC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1A4" w:rsidRDefault="006C21A4" w:rsidP="00F43FC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43FCF" w:rsidRPr="00533B81" w:rsidRDefault="00F43FCF" w:rsidP="00F43F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3FCF" w:rsidRPr="00533B81" w:rsidRDefault="00F43FCF" w:rsidP="00F43F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B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ПРАВКА</w:t>
      </w:r>
      <w:r w:rsidR="009802F2">
        <w:rPr>
          <w:rFonts w:ascii="Times New Roman" w:hAnsi="Times New Roman" w:cs="Times New Roman"/>
          <w:sz w:val="28"/>
          <w:szCs w:val="28"/>
        </w:rPr>
        <w:t xml:space="preserve"> №</w:t>
      </w:r>
      <w:r w:rsidR="006C21A4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="006C21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C21A4">
        <w:rPr>
          <w:rFonts w:ascii="Times New Roman" w:hAnsi="Times New Roman" w:cs="Times New Roman"/>
          <w:sz w:val="28"/>
          <w:szCs w:val="28"/>
        </w:rPr>
        <w:t>___________</w:t>
      </w:r>
    </w:p>
    <w:p w:rsidR="00F43FCF" w:rsidRPr="00533B81" w:rsidRDefault="00F43FCF" w:rsidP="00F43FCF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B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3B81">
        <w:rPr>
          <w:rFonts w:ascii="Times New Roman" w:hAnsi="Times New Roman" w:cs="Times New Roman"/>
          <w:sz w:val="28"/>
          <w:szCs w:val="28"/>
        </w:rPr>
        <w:t>Выдана приемной семье</w:t>
      </w:r>
      <w:r w:rsidR="009802F2">
        <w:rPr>
          <w:rFonts w:ascii="Times New Roman" w:hAnsi="Times New Roman" w:cs="Times New Roman"/>
          <w:sz w:val="28"/>
          <w:szCs w:val="28"/>
        </w:rPr>
        <w:t>____________</w:t>
      </w:r>
      <w:r w:rsidRPr="00533B81">
        <w:rPr>
          <w:rFonts w:ascii="Times New Roman" w:hAnsi="Times New Roman" w:cs="Times New Roman"/>
          <w:sz w:val="28"/>
          <w:szCs w:val="28"/>
        </w:rPr>
        <w:t xml:space="preserve">___________________, </w:t>
      </w:r>
      <w:r w:rsidR="009802F2">
        <w:rPr>
          <w:rFonts w:ascii="Times New Roman" w:hAnsi="Times New Roman" w:cs="Times New Roman"/>
          <w:sz w:val="28"/>
          <w:szCs w:val="28"/>
        </w:rPr>
        <w:t>зарегистрированной по адресу:____________________________________ ____________________________________________________,</w:t>
      </w:r>
      <w:r w:rsidRPr="00533B81">
        <w:rPr>
          <w:rFonts w:ascii="Times New Roman" w:hAnsi="Times New Roman" w:cs="Times New Roman"/>
          <w:sz w:val="28"/>
          <w:szCs w:val="28"/>
        </w:rPr>
        <w:t>воспитывающей тр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533B81">
        <w:rPr>
          <w:rFonts w:ascii="Times New Roman" w:hAnsi="Times New Roman" w:cs="Times New Roman"/>
          <w:sz w:val="28"/>
          <w:szCs w:val="28"/>
        </w:rPr>
        <w:t xml:space="preserve">х и более детей, </w:t>
      </w:r>
      <w:r>
        <w:rPr>
          <w:rFonts w:ascii="Times New Roman" w:hAnsi="Times New Roman" w:cs="Times New Roman"/>
          <w:sz w:val="28"/>
          <w:szCs w:val="28"/>
        </w:rPr>
        <w:t xml:space="preserve">в том, что семья имеет право </w:t>
      </w:r>
      <w:r w:rsidRPr="00533B81">
        <w:rPr>
          <w:rFonts w:ascii="Times New Roman" w:hAnsi="Times New Roman" w:cs="Times New Roman"/>
          <w:sz w:val="28"/>
          <w:szCs w:val="28"/>
        </w:rPr>
        <w:t xml:space="preserve">на получение мер социальной поддержки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Нижегор</w:t>
      </w:r>
      <w:r w:rsidR="00E26948">
        <w:rPr>
          <w:rFonts w:ascii="Times New Roman" w:hAnsi="Times New Roman" w:cs="Times New Roman"/>
          <w:sz w:val="28"/>
          <w:szCs w:val="28"/>
        </w:rPr>
        <w:t>одской области от 28 декабря 200</w:t>
      </w:r>
      <w:r>
        <w:rPr>
          <w:rFonts w:ascii="Times New Roman" w:hAnsi="Times New Roman" w:cs="Times New Roman"/>
          <w:sz w:val="28"/>
          <w:szCs w:val="28"/>
        </w:rPr>
        <w:t>4 года № 158-З «О мерах социальной поддержки многодетных семей».</w:t>
      </w:r>
      <w:proofErr w:type="gramEnd"/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</w:t>
      </w:r>
      <w:r w:rsidR="006C21A4">
        <w:rPr>
          <w:rFonts w:ascii="Times New Roman" w:hAnsi="Times New Roman" w:cs="Times New Roman"/>
          <w:sz w:val="28"/>
          <w:szCs w:val="28"/>
        </w:rPr>
        <w:t xml:space="preserve">приемной </w:t>
      </w:r>
      <w:r>
        <w:rPr>
          <w:rFonts w:ascii="Times New Roman" w:hAnsi="Times New Roman" w:cs="Times New Roman"/>
          <w:sz w:val="28"/>
          <w:szCs w:val="28"/>
        </w:rPr>
        <w:t>семьи: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9._________________________________;</w:t>
      </w:r>
    </w:p>
    <w:p w:rsidR="00F43FCF" w:rsidRDefault="00F43FCF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10.________________________________.</w:t>
      </w:r>
    </w:p>
    <w:p w:rsidR="00F43FCF" w:rsidRDefault="006C21A4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автоматизированный комплекс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Соцпомощь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3FCF" w:rsidRPr="00533B81" w:rsidRDefault="00BC33E5" w:rsidP="00F43FCF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д</w:t>
      </w:r>
      <w:r w:rsidR="00F43FCF">
        <w:rPr>
          <w:rFonts w:ascii="Times New Roman" w:hAnsi="Times New Roman" w:cs="Times New Roman"/>
          <w:sz w:val="28"/>
          <w:szCs w:val="28"/>
        </w:rPr>
        <w:t xml:space="preserve">ействительна </w:t>
      </w:r>
      <w:proofErr w:type="gramStart"/>
      <w:r w:rsidR="00F43F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43FCF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F43FCF" w:rsidRPr="0059446C" w:rsidRDefault="00F43FCF" w:rsidP="00F43FCF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446C">
        <w:rPr>
          <w:rFonts w:ascii="Times New Roman" w:hAnsi="Times New Roman" w:cs="Times New Roman"/>
          <w:sz w:val="24"/>
          <w:szCs w:val="24"/>
        </w:rPr>
        <w:t>М.П.</w:t>
      </w:r>
    </w:p>
    <w:p w:rsidR="00F43FCF" w:rsidRDefault="00F43FCF" w:rsidP="00F43FC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3FCF" w:rsidRPr="0059446C" w:rsidRDefault="00F43FCF" w:rsidP="00F43FC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9446C">
        <w:rPr>
          <w:rFonts w:ascii="Times New Roman" w:hAnsi="Times New Roman" w:cs="Times New Roman"/>
          <w:sz w:val="24"/>
          <w:szCs w:val="24"/>
        </w:rPr>
        <w:t>Подпись руководителя</w:t>
      </w:r>
    </w:p>
    <w:p w:rsidR="004B7461" w:rsidRDefault="001653A6" w:rsidP="001653A6">
      <w:pPr>
        <w:jc w:val="center"/>
      </w:pPr>
      <w:r>
        <w:t>________________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C21A4" w:rsidTr="003D7BFF">
        <w:tc>
          <w:tcPr>
            <w:tcW w:w="4785" w:type="dxa"/>
          </w:tcPr>
          <w:p w:rsidR="006C21A4" w:rsidRDefault="006C21A4" w:rsidP="006C21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C21A4" w:rsidRDefault="006C21A4" w:rsidP="003D7BFF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6C21A4" w:rsidRPr="00533B81" w:rsidRDefault="006C21A4" w:rsidP="003D7BFF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министерства </w:t>
            </w:r>
          </w:p>
          <w:p w:rsidR="006C21A4" w:rsidRPr="00533B81" w:rsidRDefault="006C21A4" w:rsidP="003D7BFF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политики </w:t>
            </w:r>
          </w:p>
          <w:p w:rsidR="006C21A4" w:rsidRPr="00533B81" w:rsidRDefault="006C21A4" w:rsidP="003D7BFF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1"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:rsidR="006C21A4" w:rsidRDefault="006C21A4" w:rsidP="003D7BF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2E2" w:rsidRDefault="00F322E2" w:rsidP="003D5BAD">
      <w:pPr>
        <w:rPr>
          <w:rFonts w:ascii="Times New Roman" w:hAnsi="Times New Roman" w:cs="Times New Roman"/>
          <w:sz w:val="28"/>
          <w:szCs w:val="28"/>
        </w:rPr>
      </w:pPr>
    </w:p>
    <w:p w:rsidR="003D5BAD" w:rsidRDefault="003D5BAD" w:rsidP="003D5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 НО «Управление социальной защиты населения ________________ района</w:t>
      </w:r>
      <w:r w:rsidR="001653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1653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53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5BAD" w:rsidRDefault="00F322E2" w:rsidP="00F322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322E2" w:rsidRDefault="00F322E2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Ф.И.О.____________________________________________________________</w:t>
      </w:r>
    </w:p>
    <w:p w:rsidR="00F322E2" w:rsidRDefault="00F322E2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по месту жительства__________________________________________________________________________________________________________________________</w:t>
      </w:r>
    </w:p>
    <w:p w:rsidR="00F322E2" w:rsidRDefault="00F322E2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фактического места</w:t>
      </w:r>
    </w:p>
    <w:p w:rsidR="00F322E2" w:rsidRDefault="00F322E2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проживания__________________________________________________________________________________________________________________________ </w:t>
      </w:r>
    </w:p>
    <w:p w:rsidR="00F322E2" w:rsidRDefault="00F322E2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</w:t>
      </w:r>
      <w:r w:rsidR="00F17BC7">
        <w:rPr>
          <w:rFonts w:ascii="Times New Roman" w:hAnsi="Times New Roman" w:cs="Times New Roman"/>
          <w:sz w:val="28"/>
          <w:szCs w:val="28"/>
        </w:rPr>
        <w:t xml:space="preserve"> приемных родителей</w:t>
      </w:r>
      <w:r w:rsidR="00715B7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15B71">
        <w:rPr>
          <w:rFonts w:ascii="Times New Roman" w:hAnsi="Times New Roman" w:cs="Times New Roman"/>
          <w:sz w:val="28"/>
          <w:szCs w:val="28"/>
        </w:rPr>
        <w:t>__________________</w:t>
      </w:r>
    </w:p>
    <w:p w:rsidR="00F322E2" w:rsidRDefault="00F322E2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F17BC7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  <w:r w:rsidR="00F17BC7">
        <w:rPr>
          <w:rFonts w:ascii="Times New Roman" w:hAnsi="Times New Roman" w:cs="Times New Roman"/>
          <w:sz w:val="28"/>
          <w:szCs w:val="28"/>
        </w:rPr>
        <w:t>________</w:t>
      </w:r>
    </w:p>
    <w:p w:rsidR="00F322E2" w:rsidRDefault="00F322E2" w:rsidP="00F322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приемной семье, </w:t>
      </w:r>
      <w:r w:rsidRPr="00533B81">
        <w:rPr>
          <w:rFonts w:ascii="Times New Roman" w:hAnsi="Times New Roman" w:cs="Times New Roman"/>
          <w:sz w:val="28"/>
          <w:szCs w:val="28"/>
        </w:rPr>
        <w:t>воспитывающей тр</w:t>
      </w:r>
      <w:r>
        <w:rPr>
          <w:rFonts w:ascii="Times New Roman" w:hAnsi="Times New Roman" w:cs="Times New Roman"/>
          <w:sz w:val="28"/>
          <w:szCs w:val="28"/>
        </w:rPr>
        <w:t>ои</w:t>
      </w:r>
      <w:r w:rsidRPr="00533B81">
        <w:rPr>
          <w:rFonts w:ascii="Times New Roman" w:hAnsi="Times New Roman" w:cs="Times New Roman"/>
          <w:sz w:val="28"/>
          <w:szCs w:val="28"/>
        </w:rPr>
        <w:t xml:space="preserve">х и более детей, </w:t>
      </w:r>
      <w:r>
        <w:rPr>
          <w:rFonts w:ascii="Times New Roman" w:hAnsi="Times New Roman" w:cs="Times New Roman"/>
          <w:sz w:val="28"/>
          <w:szCs w:val="28"/>
        </w:rPr>
        <w:t xml:space="preserve">в том, что семья имеет право </w:t>
      </w:r>
      <w:r w:rsidRPr="00533B81">
        <w:rPr>
          <w:rFonts w:ascii="Times New Roman" w:hAnsi="Times New Roman" w:cs="Times New Roman"/>
          <w:sz w:val="28"/>
          <w:szCs w:val="28"/>
        </w:rPr>
        <w:t xml:space="preserve">на получение мер социальной поддержки в соответствии с Законом </w:t>
      </w:r>
      <w:r>
        <w:rPr>
          <w:rFonts w:ascii="Times New Roman" w:hAnsi="Times New Roman" w:cs="Times New Roman"/>
          <w:sz w:val="28"/>
          <w:szCs w:val="28"/>
        </w:rPr>
        <w:t>Нижегородской области от 28 декабря 20</w:t>
      </w:r>
      <w:r w:rsidR="00E269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4 года </w:t>
      </w:r>
      <w:r w:rsidR="00F17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158-З «О мерах социальной поддержки многодетных семей».</w:t>
      </w:r>
    </w:p>
    <w:p w:rsidR="00F322E2" w:rsidRDefault="00F322E2" w:rsidP="00F322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детях:</w:t>
      </w:r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F322E2" w:rsidTr="00F322E2">
        <w:tc>
          <w:tcPr>
            <w:tcW w:w="1101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договора</w:t>
            </w:r>
          </w:p>
        </w:tc>
      </w:tr>
      <w:tr w:rsidR="00F322E2" w:rsidTr="00F322E2">
        <w:tc>
          <w:tcPr>
            <w:tcW w:w="1101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2E2" w:rsidTr="00F322E2">
        <w:tc>
          <w:tcPr>
            <w:tcW w:w="1101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2E2" w:rsidTr="00F322E2">
        <w:tc>
          <w:tcPr>
            <w:tcW w:w="1101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22E2" w:rsidRDefault="00F322E2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0C8" w:rsidTr="00F322E2">
        <w:tc>
          <w:tcPr>
            <w:tcW w:w="1101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310C8" w:rsidRDefault="00F310C8" w:rsidP="00F322E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2E2" w:rsidRDefault="00F322E2" w:rsidP="00F322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2E2" w:rsidRDefault="00F310C8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«____»___________20__г.                                            ______________________</w:t>
      </w:r>
    </w:p>
    <w:p w:rsidR="00F310C8" w:rsidRDefault="00F310C8" w:rsidP="00F3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 заявителя)</w:t>
      </w:r>
    </w:p>
    <w:p w:rsidR="00F310C8" w:rsidRDefault="00C2221C" w:rsidP="00F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310C8">
        <w:rPr>
          <w:rFonts w:ascii="Times New Roman" w:hAnsi="Times New Roman" w:cs="Times New Roman"/>
          <w:sz w:val="28"/>
          <w:szCs w:val="28"/>
        </w:rPr>
        <w:t xml:space="preserve">___________20__г.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10C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310C8" w:rsidRPr="003D5BAD" w:rsidRDefault="00F310C8" w:rsidP="00F31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C2221C">
        <w:rPr>
          <w:rFonts w:ascii="Times New Roman" w:hAnsi="Times New Roman" w:cs="Times New Roman"/>
          <w:sz w:val="28"/>
          <w:szCs w:val="28"/>
        </w:rPr>
        <w:t>(подпись специалиста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10C8" w:rsidRDefault="00C2221C" w:rsidP="0095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своевременно извещать ГКУ НО «Управление социальной защиты населения</w:t>
      </w:r>
      <w:r w:rsidR="001653A6">
        <w:rPr>
          <w:rFonts w:ascii="Times New Roman" w:hAnsi="Times New Roman" w:cs="Times New Roman"/>
          <w:sz w:val="28"/>
          <w:szCs w:val="28"/>
        </w:rPr>
        <w:t xml:space="preserve"> района (города, городского округа)</w:t>
      </w:r>
      <w:r>
        <w:rPr>
          <w:rFonts w:ascii="Times New Roman" w:hAnsi="Times New Roman" w:cs="Times New Roman"/>
          <w:sz w:val="28"/>
          <w:szCs w:val="28"/>
        </w:rPr>
        <w:t>» о наступлении обстоятельств, влекущих изменение условий предоставления услуги.</w:t>
      </w:r>
    </w:p>
    <w:p w:rsidR="00C2221C" w:rsidRDefault="00C2221C" w:rsidP="0095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данных. В целях реализации моих прав на государственную поддержку указанное ГКУ НО «Управление социальной защиты населения</w:t>
      </w:r>
      <w:r w:rsidR="009046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653A6">
        <w:rPr>
          <w:rFonts w:ascii="Times New Roman" w:hAnsi="Times New Roman" w:cs="Times New Roman"/>
          <w:sz w:val="28"/>
          <w:szCs w:val="28"/>
        </w:rPr>
        <w:t>(города, городского округа)</w:t>
      </w:r>
      <w:r>
        <w:rPr>
          <w:rFonts w:ascii="Times New Roman" w:hAnsi="Times New Roman" w:cs="Times New Roman"/>
          <w:sz w:val="28"/>
          <w:szCs w:val="28"/>
        </w:rPr>
        <w:t>» вправе осуществлять сбор, систематизацию, хранение, уточнение, использование моих персональных данных в течение необходимого срока, за исключением размещения их в общедоступных источниках.</w:t>
      </w:r>
    </w:p>
    <w:p w:rsidR="00C2221C" w:rsidRPr="00F17BC7" w:rsidRDefault="00C2221C" w:rsidP="00955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настоящего согласия в случаях, предусмотренных Федеральным законом от 27.07.2006 №152-ФЗ «О персональных данных», осуществляется на основании заявления, поданного в орган социальной защиты населения.</w:t>
      </w:r>
    </w:p>
    <w:p w:rsidR="004440B6" w:rsidRDefault="004440B6" w:rsidP="0044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Дата_________________20__г.                                ______________________</w:t>
      </w:r>
    </w:p>
    <w:p w:rsidR="004440B6" w:rsidRDefault="004440B6" w:rsidP="004440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(подпись заявителя)</w:t>
      </w:r>
    </w:p>
    <w:p w:rsidR="00955DA9" w:rsidRDefault="00955DA9" w:rsidP="00955DA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(Линия отреза)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5DA9" w:rsidTr="00955DA9">
        <w:tc>
          <w:tcPr>
            <w:tcW w:w="2392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393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393" w:type="dxa"/>
          </w:tcPr>
          <w:p w:rsidR="00955DA9" w:rsidRDefault="00955DA9" w:rsidP="00165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специалиста, принявшего заявление, контактный телефон</w:t>
            </w:r>
          </w:p>
        </w:tc>
        <w:tc>
          <w:tcPr>
            <w:tcW w:w="2393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Роспись в получении</w:t>
            </w:r>
          </w:p>
        </w:tc>
      </w:tr>
      <w:tr w:rsidR="00955DA9" w:rsidTr="00955DA9">
        <w:tc>
          <w:tcPr>
            <w:tcW w:w="2392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55DA9" w:rsidRDefault="00955DA9" w:rsidP="00955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55E" w:rsidRDefault="001653A6" w:rsidP="001653A6">
      <w:pPr>
        <w:jc w:val="center"/>
        <w:rPr>
          <w:rFonts w:ascii="Times New Roman" w:hAnsi="Times New Roman" w:cs="Times New Roman"/>
          <w:sz w:val="28"/>
          <w:szCs w:val="28"/>
        </w:rPr>
        <w:sectPr w:rsidR="0027555E" w:rsidSect="0059446C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A5522" w:rsidRDefault="00BA5522" w:rsidP="006D5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BA5522" w:rsidSect="0027555E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707"/>
    <w:rsid w:val="001653A6"/>
    <w:rsid w:val="00204442"/>
    <w:rsid w:val="0027555E"/>
    <w:rsid w:val="0036203F"/>
    <w:rsid w:val="003D5BAD"/>
    <w:rsid w:val="004440B6"/>
    <w:rsid w:val="004B7461"/>
    <w:rsid w:val="0059446C"/>
    <w:rsid w:val="005D6725"/>
    <w:rsid w:val="006C21A4"/>
    <w:rsid w:val="006D5B2B"/>
    <w:rsid w:val="00715B71"/>
    <w:rsid w:val="00793B33"/>
    <w:rsid w:val="009046B6"/>
    <w:rsid w:val="00955DA9"/>
    <w:rsid w:val="009802F2"/>
    <w:rsid w:val="009C7AA9"/>
    <w:rsid w:val="00BA5522"/>
    <w:rsid w:val="00BC33E5"/>
    <w:rsid w:val="00BD2DB2"/>
    <w:rsid w:val="00C06884"/>
    <w:rsid w:val="00C2221C"/>
    <w:rsid w:val="00C3637F"/>
    <w:rsid w:val="00D75707"/>
    <w:rsid w:val="00E26948"/>
    <w:rsid w:val="00F17BC7"/>
    <w:rsid w:val="00F310C8"/>
    <w:rsid w:val="00F322E2"/>
    <w:rsid w:val="00F4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D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2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Ширяева</dc:creator>
  <cp:lastModifiedBy>Елена Николаевна</cp:lastModifiedBy>
  <cp:revision>23</cp:revision>
  <cp:lastPrinted>2015-04-14T12:45:00Z</cp:lastPrinted>
  <dcterms:created xsi:type="dcterms:W3CDTF">2015-04-10T13:56:00Z</dcterms:created>
  <dcterms:modified xsi:type="dcterms:W3CDTF">2015-05-14T05:27:00Z</dcterms:modified>
</cp:coreProperties>
</file>